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BD6" w:rsidRPr="00581DE4" w:rsidRDefault="00C246DE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2</w:t>
      </w:r>
    </w:p>
    <w:p w:rsidR="00BD3BD6" w:rsidRPr="004D1746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D81627" w:rsidRPr="00C246DE" w:rsidRDefault="00C246DE" w:rsidP="00BD3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6DE">
        <w:rPr>
          <w:rFonts w:ascii="Times New Roman" w:hAnsi="Times New Roman" w:cs="Times New Roman"/>
          <w:b/>
          <w:sz w:val="28"/>
          <w:szCs w:val="28"/>
        </w:rPr>
        <w:t>Об оптимизации нормативных сроков предоставления государственных услуг</w:t>
      </w:r>
      <w:r w:rsidR="00D81627" w:rsidRPr="00C246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1627" w:rsidRDefault="00D81627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6DE" w:rsidRPr="00C246DE" w:rsidRDefault="00C246DE" w:rsidP="00C2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инициативе Минэкономразвития НСО в соответствии с государственным контрактом ежегодно проводится социологическое исследование по вопросу качества и доступности предоставления государственных и муниципальных услуг в НСО (на базе исполнительных органов государственной власти и органов местного самоуправления), в том числе на базе МФЦ (далее - Мониторинг).</w:t>
      </w:r>
      <w:r w:rsidR="00C1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B2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результатам мониторинга в 2019 году по ряду государственных услуг</w:t>
      </w:r>
      <w:r w:rsidR="001D4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выявлены фактические сроки их предоставления, которые зачастую были меньше нормативно установленных (приложение </w:t>
      </w:r>
      <w:r w:rsidR="00C164A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</w:p>
    <w:p w:rsidR="001D4B20" w:rsidRDefault="00C246DE" w:rsidP="00C2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оптимизации порядка предоставления государственных услуг Минэкономразвития НСО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направил</w:t>
      </w:r>
      <w:r w:rsidR="001D4B2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областным исполнительным органам государственной власти Новосибирской области (далее – ОИОГВ) письмо с предложением </w:t>
      </w:r>
      <w:r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рассмотреть возможность сокращения нормативных сроков предоставления государственных услуг, в </w:t>
      </w:r>
      <w:proofErr w:type="spellStart"/>
      <w:r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внесения соответствующих изменений в административные регламенты. </w:t>
      </w:r>
    </w:p>
    <w:p w:rsidR="001D4B20" w:rsidRDefault="001D4B20" w:rsidP="00C2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предложения по сокращению нормативных сроков предоставления государственных услуг предоставили следующие ОИОГВ НСО:</w:t>
      </w:r>
    </w:p>
    <w:p w:rsidR="001D4B20" w:rsidRDefault="001D4B20" w:rsidP="00C2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имущества и земельных отношений;</w:t>
      </w:r>
    </w:p>
    <w:p w:rsidR="001D4B20" w:rsidRDefault="001D4B20" w:rsidP="00C2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строительства;</w:t>
      </w:r>
    </w:p>
    <w:p w:rsidR="001D4B20" w:rsidRDefault="001D4B20" w:rsidP="00C2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здравоохранения;</w:t>
      </w:r>
    </w:p>
    <w:p w:rsidR="001D4B20" w:rsidRDefault="00C40CFB" w:rsidP="00C2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транспорта и дорожного хозяйства.</w:t>
      </w:r>
    </w:p>
    <w:p w:rsidR="003C46F5" w:rsidRDefault="00C40CFB" w:rsidP="00C2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изложенным</w:t>
      </w:r>
      <w:r w:rsidR="003C46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0CFB" w:rsidRDefault="003C46F5" w:rsidP="00C2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C40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40CFB" w:rsidRPr="00C40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екомендовать </w:t>
      </w:r>
      <w:r w:rsidR="00C40C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указанным выше ОИОГВ</w:t>
      </w:r>
      <w:r w:rsidR="00C40CFB" w:rsidRPr="00C40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</w:t>
      </w:r>
      <w:r w:rsidR="00C40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соответствующих изменений в административные регламенты согласно представленным предложениям.</w:t>
      </w:r>
    </w:p>
    <w:p w:rsidR="00C246DE" w:rsidRPr="00C246DE" w:rsidRDefault="003C46F5" w:rsidP="00C2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952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Остальным ОИОГВ провести дополнительный анализ </w:t>
      </w:r>
      <w:r w:rsidR="00C1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предоставляемых государственных услуг на предмет оптимизации сроков предоставления услуг. </w:t>
      </w:r>
      <w:r w:rsidR="00C246DE"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анализа следует учитывать </w:t>
      </w:r>
      <w:r w:rsidR="00C164A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фактические сроки предоставления услуг</w:t>
      </w:r>
      <w:r w:rsidR="00C246DE"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новые направления цифровой трансформации </w:t>
      </w:r>
      <w:proofErr w:type="spellStart"/>
      <w:r w:rsidR="00C246DE"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="00C246DE"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такие как переход на реестровую модель, автоматизированный режим предоставления услуг, а также получение результатов оказания услуг в электронной форме. Принципы </w:t>
      </w:r>
      <w:proofErr w:type="spellStart"/>
      <w:r w:rsidR="00C246DE"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="00C246DE"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направлены на исключение участия человека в процессе предоставления услуг и как следствие на сокращение сроков их предоставления.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4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оптимизации направить в Минэкономразвития НСО в срок до 01</w:t>
      </w:r>
      <w:r w:rsidR="00C246DE"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164A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246DE"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>.2020.</w:t>
      </w:r>
    </w:p>
    <w:p w:rsidR="007D07DE" w:rsidRPr="00D616F3" w:rsidRDefault="007D07DE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BD6" w:rsidRPr="003C46F5" w:rsidRDefault="00BD3BD6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членам</w:t>
      </w:r>
      <w:r w:rsidRPr="00C24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="00C1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0864" w:rsidRPr="00DA0864">
        <w:rPr>
          <w:rFonts w:ascii="Times New Roman" w:eastAsia="Times New Roman" w:hAnsi="Times New Roman"/>
          <w:sz w:val="28"/>
          <w:szCs w:val="28"/>
          <w:lang w:eastAsia="ru-RU"/>
        </w:rPr>
        <w:t>направи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ть письменные </w:t>
      </w:r>
      <w:r w:rsidR="00DA0864" w:rsidRPr="003C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мнения по вопросу </w:t>
      </w:r>
      <w:r w:rsidR="003C46F5" w:rsidRPr="003C46F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оптимизации нормативных сроков предоставления государств</w:t>
      </w:r>
      <w:bookmarkStart w:id="0" w:name="_GoBack"/>
      <w:bookmarkEnd w:id="0"/>
      <w:r w:rsidR="003C46F5" w:rsidRPr="003C46F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 услуг</w:t>
      </w:r>
      <w:r w:rsidRPr="003C46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BD3BD6" w:rsidRPr="003C46F5" w:rsidSect="00343640">
      <w:headerReference w:type="default" r:id="rId7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9C6" w:rsidRDefault="00B519C6" w:rsidP="00F629AD">
      <w:pPr>
        <w:spacing w:after="0" w:line="240" w:lineRule="auto"/>
      </w:pPr>
      <w:r>
        <w:separator/>
      </w:r>
    </w:p>
  </w:endnote>
  <w:endnote w:type="continuationSeparator" w:id="0">
    <w:p w:rsidR="00B519C6" w:rsidRDefault="00B519C6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9C6" w:rsidRDefault="00B519C6" w:rsidP="00F629AD">
      <w:pPr>
        <w:spacing w:after="0" w:line="240" w:lineRule="auto"/>
      </w:pPr>
      <w:r>
        <w:separator/>
      </w:r>
    </w:p>
  </w:footnote>
  <w:footnote w:type="continuationSeparator" w:id="0">
    <w:p w:rsidR="00B519C6" w:rsidRDefault="00B519C6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164A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B96A6A"/>
    <w:multiLevelType w:val="hybridMultilevel"/>
    <w:tmpl w:val="1BD04B92"/>
    <w:lvl w:ilvl="0" w:tplc="77E2A91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B46"/>
    <w:rsid w:val="0000752B"/>
    <w:rsid w:val="0001249D"/>
    <w:rsid w:val="0002681E"/>
    <w:rsid w:val="00026D7D"/>
    <w:rsid w:val="0003350B"/>
    <w:rsid w:val="00053B30"/>
    <w:rsid w:val="000545AB"/>
    <w:rsid w:val="000632B7"/>
    <w:rsid w:val="00076A1E"/>
    <w:rsid w:val="000770E0"/>
    <w:rsid w:val="000808FA"/>
    <w:rsid w:val="00080DC6"/>
    <w:rsid w:val="00080F2C"/>
    <w:rsid w:val="00097B61"/>
    <w:rsid w:val="000A06B4"/>
    <w:rsid w:val="000A0DC8"/>
    <w:rsid w:val="000A443D"/>
    <w:rsid w:val="000B2C9E"/>
    <w:rsid w:val="000C501E"/>
    <w:rsid w:val="000C7754"/>
    <w:rsid w:val="000D6D60"/>
    <w:rsid w:val="000E3A8A"/>
    <w:rsid w:val="000F00D4"/>
    <w:rsid w:val="000F215B"/>
    <w:rsid w:val="0010164F"/>
    <w:rsid w:val="00103CBD"/>
    <w:rsid w:val="00111478"/>
    <w:rsid w:val="00115576"/>
    <w:rsid w:val="0011734B"/>
    <w:rsid w:val="00124E44"/>
    <w:rsid w:val="00133813"/>
    <w:rsid w:val="001376B5"/>
    <w:rsid w:val="00161CEB"/>
    <w:rsid w:val="001624A1"/>
    <w:rsid w:val="00164890"/>
    <w:rsid w:val="001846CA"/>
    <w:rsid w:val="00192763"/>
    <w:rsid w:val="00195CCC"/>
    <w:rsid w:val="001966DF"/>
    <w:rsid w:val="001A5FEA"/>
    <w:rsid w:val="001B5E12"/>
    <w:rsid w:val="001C29EF"/>
    <w:rsid w:val="001C7A13"/>
    <w:rsid w:val="001D4B20"/>
    <w:rsid w:val="001E0019"/>
    <w:rsid w:val="00206D14"/>
    <w:rsid w:val="0021327A"/>
    <w:rsid w:val="00216081"/>
    <w:rsid w:val="00216838"/>
    <w:rsid w:val="00216E79"/>
    <w:rsid w:val="00217230"/>
    <w:rsid w:val="0022142F"/>
    <w:rsid w:val="002221F6"/>
    <w:rsid w:val="00224C33"/>
    <w:rsid w:val="00225489"/>
    <w:rsid w:val="00232251"/>
    <w:rsid w:val="00250F5A"/>
    <w:rsid w:val="00265DB0"/>
    <w:rsid w:val="0026660A"/>
    <w:rsid w:val="002669F4"/>
    <w:rsid w:val="002719D2"/>
    <w:rsid w:val="002802BD"/>
    <w:rsid w:val="002A02FA"/>
    <w:rsid w:val="002C2520"/>
    <w:rsid w:val="002C2AC7"/>
    <w:rsid w:val="002D3CC8"/>
    <w:rsid w:val="002E0DCA"/>
    <w:rsid w:val="00302300"/>
    <w:rsid w:val="00311A9A"/>
    <w:rsid w:val="00312543"/>
    <w:rsid w:val="00316B3F"/>
    <w:rsid w:val="00321DFE"/>
    <w:rsid w:val="00325AEA"/>
    <w:rsid w:val="003334A3"/>
    <w:rsid w:val="00336E7C"/>
    <w:rsid w:val="00343640"/>
    <w:rsid w:val="00350C22"/>
    <w:rsid w:val="00353E00"/>
    <w:rsid w:val="00365F20"/>
    <w:rsid w:val="00392B57"/>
    <w:rsid w:val="00394481"/>
    <w:rsid w:val="003A7877"/>
    <w:rsid w:val="003A7F93"/>
    <w:rsid w:val="003B1939"/>
    <w:rsid w:val="003B548C"/>
    <w:rsid w:val="003C217D"/>
    <w:rsid w:val="003C46F5"/>
    <w:rsid w:val="003D0E80"/>
    <w:rsid w:val="003E42E4"/>
    <w:rsid w:val="003F339B"/>
    <w:rsid w:val="003F45F9"/>
    <w:rsid w:val="004020A8"/>
    <w:rsid w:val="00404E05"/>
    <w:rsid w:val="00407095"/>
    <w:rsid w:val="00411A7B"/>
    <w:rsid w:val="00412589"/>
    <w:rsid w:val="00417419"/>
    <w:rsid w:val="00427138"/>
    <w:rsid w:val="00447B4F"/>
    <w:rsid w:val="00447C53"/>
    <w:rsid w:val="0046466A"/>
    <w:rsid w:val="00473D80"/>
    <w:rsid w:val="00480D0D"/>
    <w:rsid w:val="00480D11"/>
    <w:rsid w:val="00480DD9"/>
    <w:rsid w:val="00493B76"/>
    <w:rsid w:val="004A6A14"/>
    <w:rsid w:val="004B404E"/>
    <w:rsid w:val="004B4586"/>
    <w:rsid w:val="004C1BEE"/>
    <w:rsid w:val="004C2D87"/>
    <w:rsid w:val="004D1746"/>
    <w:rsid w:val="004E398D"/>
    <w:rsid w:val="004E7332"/>
    <w:rsid w:val="004F1F6A"/>
    <w:rsid w:val="00510C4E"/>
    <w:rsid w:val="005539D7"/>
    <w:rsid w:val="00560CB2"/>
    <w:rsid w:val="0057188B"/>
    <w:rsid w:val="00571AD1"/>
    <w:rsid w:val="00581DE4"/>
    <w:rsid w:val="00583DA1"/>
    <w:rsid w:val="005957FE"/>
    <w:rsid w:val="005A6E3B"/>
    <w:rsid w:val="005B347A"/>
    <w:rsid w:val="005C0B7C"/>
    <w:rsid w:val="005C251F"/>
    <w:rsid w:val="005D79D4"/>
    <w:rsid w:val="005E4B05"/>
    <w:rsid w:val="005E54A3"/>
    <w:rsid w:val="005E58D7"/>
    <w:rsid w:val="005F166D"/>
    <w:rsid w:val="005F5F77"/>
    <w:rsid w:val="006267BF"/>
    <w:rsid w:val="0063525E"/>
    <w:rsid w:val="0064615E"/>
    <w:rsid w:val="00656636"/>
    <w:rsid w:val="00666451"/>
    <w:rsid w:val="006778C7"/>
    <w:rsid w:val="00685B8F"/>
    <w:rsid w:val="00692C37"/>
    <w:rsid w:val="006A7774"/>
    <w:rsid w:val="006B2EA1"/>
    <w:rsid w:val="006B7C46"/>
    <w:rsid w:val="006C22F7"/>
    <w:rsid w:val="006C267A"/>
    <w:rsid w:val="006E44FE"/>
    <w:rsid w:val="006E4616"/>
    <w:rsid w:val="006E7F28"/>
    <w:rsid w:val="0070326D"/>
    <w:rsid w:val="00705D15"/>
    <w:rsid w:val="00707B04"/>
    <w:rsid w:val="007119E6"/>
    <w:rsid w:val="007178C0"/>
    <w:rsid w:val="00741676"/>
    <w:rsid w:val="00745043"/>
    <w:rsid w:val="007451FA"/>
    <w:rsid w:val="007744A5"/>
    <w:rsid w:val="007761BA"/>
    <w:rsid w:val="007A0BB2"/>
    <w:rsid w:val="007A2EFD"/>
    <w:rsid w:val="007B0545"/>
    <w:rsid w:val="007B25A0"/>
    <w:rsid w:val="007B7575"/>
    <w:rsid w:val="007D056D"/>
    <w:rsid w:val="007D07DE"/>
    <w:rsid w:val="007D1932"/>
    <w:rsid w:val="007F023D"/>
    <w:rsid w:val="00804BB9"/>
    <w:rsid w:val="00810CE4"/>
    <w:rsid w:val="0081396D"/>
    <w:rsid w:val="0083573F"/>
    <w:rsid w:val="00844800"/>
    <w:rsid w:val="00863AB2"/>
    <w:rsid w:val="00872D7C"/>
    <w:rsid w:val="00874BC1"/>
    <w:rsid w:val="00886F6C"/>
    <w:rsid w:val="008A355C"/>
    <w:rsid w:val="008A7172"/>
    <w:rsid w:val="008B77B8"/>
    <w:rsid w:val="008D54E0"/>
    <w:rsid w:val="008D62EA"/>
    <w:rsid w:val="008E1A48"/>
    <w:rsid w:val="00906396"/>
    <w:rsid w:val="00913DBF"/>
    <w:rsid w:val="00923242"/>
    <w:rsid w:val="009251BE"/>
    <w:rsid w:val="00925C11"/>
    <w:rsid w:val="00944E06"/>
    <w:rsid w:val="00947AD2"/>
    <w:rsid w:val="00952554"/>
    <w:rsid w:val="00953DAE"/>
    <w:rsid w:val="00963C3F"/>
    <w:rsid w:val="00977892"/>
    <w:rsid w:val="00981F19"/>
    <w:rsid w:val="00985962"/>
    <w:rsid w:val="00990BAB"/>
    <w:rsid w:val="00993A35"/>
    <w:rsid w:val="00995C22"/>
    <w:rsid w:val="00996D55"/>
    <w:rsid w:val="00997FF1"/>
    <w:rsid w:val="009A0D9C"/>
    <w:rsid w:val="009B5DC5"/>
    <w:rsid w:val="009C2BF8"/>
    <w:rsid w:val="009D5143"/>
    <w:rsid w:val="009F4769"/>
    <w:rsid w:val="009F49E7"/>
    <w:rsid w:val="00A05BA0"/>
    <w:rsid w:val="00A201DC"/>
    <w:rsid w:val="00A2314C"/>
    <w:rsid w:val="00A350B2"/>
    <w:rsid w:val="00A45E20"/>
    <w:rsid w:val="00A4605E"/>
    <w:rsid w:val="00A46075"/>
    <w:rsid w:val="00A568C3"/>
    <w:rsid w:val="00A60F25"/>
    <w:rsid w:val="00A70400"/>
    <w:rsid w:val="00A73C09"/>
    <w:rsid w:val="00A85EE0"/>
    <w:rsid w:val="00AB22D6"/>
    <w:rsid w:val="00AB6F88"/>
    <w:rsid w:val="00AB79E1"/>
    <w:rsid w:val="00AD132D"/>
    <w:rsid w:val="00AD6754"/>
    <w:rsid w:val="00AE0967"/>
    <w:rsid w:val="00AE3E6F"/>
    <w:rsid w:val="00AE6AB3"/>
    <w:rsid w:val="00AF4F09"/>
    <w:rsid w:val="00B16811"/>
    <w:rsid w:val="00B2685C"/>
    <w:rsid w:val="00B36785"/>
    <w:rsid w:val="00B37EC3"/>
    <w:rsid w:val="00B46380"/>
    <w:rsid w:val="00B46CC0"/>
    <w:rsid w:val="00B519C6"/>
    <w:rsid w:val="00B631EB"/>
    <w:rsid w:val="00B65467"/>
    <w:rsid w:val="00B84EB9"/>
    <w:rsid w:val="00B95A55"/>
    <w:rsid w:val="00B95ED1"/>
    <w:rsid w:val="00BA06CB"/>
    <w:rsid w:val="00BA35F8"/>
    <w:rsid w:val="00BA7946"/>
    <w:rsid w:val="00BA7CCF"/>
    <w:rsid w:val="00BC6905"/>
    <w:rsid w:val="00BD1B46"/>
    <w:rsid w:val="00BD3BD6"/>
    <w:rsid w:val="00BD5479"/>
    <w:rsid w:val="00BD6232"/>
    <w:rsid w:val="00BE5D76"/>
    <w:rsid w:val="00C01E5E"/>
    <w:rsid w:val="00C028EE"/>
    <w:rsid w:val="00C13D86"/>
    <w:rsid w:val="00C164A8"/>
    <w:rsid w:val="00C246DE"/>
    <w:rsid w:val="00C2471C"/>
    <w:rsid w:val="00C40CFB"/>
    <w:rsid w:val="00C70C66"/>
    <w:rsid w:val="00C96094"/>
    <w:rsid w:val="00C97CBB"/>
    <w:rsid w:val="00CA2306"/>
    <w:rsid w:val="00CA5331"/>
    <w:rsid w:val="00CB5D2A"/>
    <w:rsid w:val="00CC3FCF"/>
    <w:rsid w:val="00CC75ED"/>
    <w:rsid w:val="00CE2EE2"/>
    <w:rsid w:val="00CE7CEE"/>
    <w:rsid w:val="00CF3972"/>
    <w:rsid w:val="00CF47EF"/>
    <w:rsid w:val="00D001AD"/>
    <w:rsid w:val="00D006BB"/>
    <w:rsid w:val="00D04598"/>
    <w:rsid w:val="00D162A0"/>
    <w:rsid w:val="00D224CE"/>
    <w:rsid w:val="00D30C44"/>
    <w:rsid w:val="00D34DF7"/>
    <w:rsid w:val="00D43849"/>
    <w:rsid w:val="00D51667"/>
    <w:rsid w:val="00D52368"/>
    <w:rsid w:val="00D61000"/>
    <w:rsid w:val="00D616F3"/>
    <w:rsid w:val="00D7033B"/>
    <w:rsid w:val="00D73862"/>
    <w:rsid w:val="00D73927"/>
    <w:rsid w:val="00D81627"/>
    <w:rsid w:val="00D87615"/>
    <w:rsid w:val="00D95C83"/>
    <w:rsid w:val="00DA0864"/>
    <w:rsid w:val="00DC0624"/>
    <w:rsid w:val="00DD184F"/>
    <w:rsid w:val="00DD27AF"/>
    <w:rsid w:val="00DE2374"/>
    <w:rsid w:val="00DE51F1"/>
    <w:rsid w:val="00DE6A76"/>
    <w:rsid w:val="00DF1694"/>
    <w:rsid w:val="00DF293C"/>
    <w:rsid w:val="00E0036B"/>
    <w:rsid w:val="00E01126"/>
    <w:rsid w:val="00E05E0D"/>
    <w:rsid w:val="00E14437"/>
    <w:rsid w:val="00E30C03"/>
    <w:rsid w:val="00E45390"/>
    <w:rsid w:val="00E62AEA"/>
    <w:rsid w:val="00E630A4"/>
    <w:rsid w:val="00E649A1"/>
    <w:rsid w:val="00E658D0"/>
    <w:rsid w:val="00E701CC"/>
    <w:rsid w:val="00EA586A"/>
    <w:rsid w:val="00EB79F2"/>
    <w:rsid w:val="00ED4992"/>
    <w:rsid w:val="00ED4A2B"/>
    <w:rsid w:val="00EE154D"/>
    <w:rsid w:val="00EE2A4C"/>
    <w:rsid w:val="00EE2E0F"/>
    <w:rsid w:val="00EE5878"/>
    <w:rsid w:val="00EF7389"/>
    <w:rsid w:val="00F0095A"/>
    <w:rsid w:val="00F0165C"/>
    <w:rsid w:val="00F03ACB"/>
    <w:rsid w:val="00F150AA"/>
    <w:rsid w:val="00F20CEE"/>
    <w:rsid w:val="00F2273F"/>
    <w:rsid w:val="00F24593"/>
    <w:rsid w:val="00F3545F"/>
    <w:rsid w:val="00F4030B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2745"/>
    <w:rsid w:val="00FB7F89"/>
    <w:rsid w:val="00FD645E"/>
    <w:rsid w:val="00FE0121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BA194"/>
  <w15:docId w15:val="{372E7121-2CBC-476C-A2A4-81E1E823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Бурбик Ольга Сергеевна</cp:lastModifiedBy>
  <cp:revision>3</cp:revision>
  <cp:lastPrinted>2016-03-24T06:53:00Z</cp:lastPrinted>
  <dcterms:created xsi:type="dcterms:W3CDTF">2020-06-19T10:03:00Z</dcterms:created>
  <dcterms:modified xsi:type="dcterms:W3CDTF">2020-06-22T04:31:00Z</dcterms:modified>
</cp:coreProperties>
</file>